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0B" w:rsidRDefault="004D6808">
      <w:r>
        <w:t xml:space="preserve">So, here we are at Experience La Trobe, in Bendigo. This is one of the main reasons that I come to university here. </w:t>
      </w:r>
    </w:p>
    <w:p w:rsidR="003873E3" w:rsidRDefault="004D6808">
      <w:r>
        <w:t>So let’s go find out why some other people are here, and what they want to get out of the day.</w:t>
      </w:r>
    </w:p>
    <w:p w:rsidR="00B45FCB" w:rsidRDefault="004D6808">
      <w:r>
        <w:t xml:space="preserve">Here we are at Experience La Trobe, everybody here is getting their free feed, </w:t>
      </w:r>
      <w:proofErr w:type="gramStart"/>
      <w:r>
        <w:t>we</w:t>
      </w:r>
      <w:proofErr w:type="gramEnd"/>
      <w:r>
        <w:t xml:space="preserve"> all know that that’s an important part of university. </w:t>
      </w:r>
    </w:p>
    <w:p w:rsidR="00087A42" w:rsidRDefault="004D6808">
      <w:r>
        <w:t xml:space="preserve">All university students know that free food is very important, as funds can sometimes go to a... an all time low. </w:t>
      </w:r>
    </w:p>
    <w:p w:rsidR="004D6808" w:rsidRDefault="004D6808">
      <w:r>
        <w:t>But, most of it has been devoured; it’s good to see that the table is pretty much empty.</w:t>
      </w:r>
    </w:p>
    <w:p w:rsidR="004D6808" w:rsidRDefault="004D6808">
      <w:r>
        <w:t xml:space="preserve">So here we are with Alice Dawson, one of my fellow student ambassadors. What are your thoughts of the day so far Alice? </w:t>
      </w:r>
    </w:p>
    <w:p w:rsidR="004D6808" w:rsidRDefault="004D6808">
      <w:r>
        <w:t xml:space="preserve">I just love looking around and seeing everyone </w:t>
      </w:r>
      <w:r w:rsidR="00C77AC0">
        <w:t>so socialising and making friends, being really familiar, it’s really good to see.</w:t>
      </w:r>
    </w:p>
    <w:p w:rsidR="00C77AC0" w:rsidRDefault="00C77AC0">
      <w:r>
        <w:t>What have you got to get up to for the rest of the day?</w:t>
      </w:r>
    </w:p>
    <w:p w:rsidR="003B5EBE" w:rsidRDefault="00C77AC0">
      <w:r>
        <w:t>I think I might be taking a campus tour</w:t>
      </w:r>
      <w:r w:rsidR="00DE4728">
        <w:t>, I’m not too sure, with Hamish and just really talking to people, see where they want to go at uni’ and if they’re going to come here.</w:t>
      </w:r>
    </w:p>
    <w:p w:rsidR="00C77AC0" w:rsidRDefault="00DE4728">
      <w:r>
        <w:t>Hopefully they do, because it’s pretty fun.</w:t>
      </w:r>
    </w:p>
    <w:p w:rsidR="00DE4728" w:rsidRDefault="00AD1132">
      <w:r>
        <w:t>Okay Amy, thanks for giving up your time here today at Experience La Trobe. Just wondering, what’s been the best part of the day so far or what have you enjoyed the most?</w:t>
      </w:r>
    </w:p>
    <w:p w:rsidR="00D84990" w:rsidRDefault="00162231">
      <w:r>
        <w:t xml:space="preserve">Getting to see the different living options has probably been my favourite part. Getting used of what, like, a uni student would do throughout the day, and that type of thing. </w:t>
      </w:r>
    </w:p>
    <w:p w:rsidR="00AD1132" w:rsidRDefault="00162231">
      <w:r>
        <w:t xml:space="preserve">Having the opportunity to walk around with like, people like </w:t>
      </w:r>
      <w:proofErr w:type="gramStart"/>
      <w:r>
        <w:t>you</w:t>
      </w:r>
      <w:r w:rsidR="00F803FB">
        <w:t>, that actually go to school here,</w:t>
      </w:r>
      <w:proofErr w:type="gramEnd"/>
      <w:r w:rsidR="00F803FB">
        <w:t xml:space="preserve"> there point of view and stuff.</w:t>
      </w:r>
    </w:p>
    <w:p w:rsidR="00F803FB" w:rsidRDefault="00F803FB">
      <w:r>
        <w:t>No worries, perfect, thank you very much.</w:t>
      </w:r>
    </w:p>
    <w:p w:rsidR="00BF61CA" w:rsidRDefault="007C786E">
      <w:r>
        <w:t>So here we are at the end of the day – experience La Trobe – what a day it’s been and I can’t wait to come back next year and do it all again.</w:t>
      </w:r>
    </w:p>
    <w:p w:rsidR="00C77AC0" w:rsidRPr="004D6808" w:rsidRDefault="00C77AC0"/>
    <w:sectPr w:rsidR="00C77AC0" w:rsidRPr="004D6808" w:rsidSect="003873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808"/>
    <w:rsid w:val="00087A42"/>
    <w:rsid w:val="00162231"/>
    <w:rsid w:val="001A6114"/>
    <w:rsid w:val="002548C3"/>
    <w:rsid w:val="0036060B"/>
    <w:rsid w:val="003873E3"/>
    <w:rsid w:val="003B5EBE"/>
    <w:rsid w:val="004D6808"/>
    <w:rsid w:val="006C1062"/>
    <w:rsid w:val="007C786E"/>
    <w:rsid w:val="00AD1132"/>
    <w:rsid w:val="00B45FCB"/>
    <w:rsid w:val="00BB7B0D"/>
    <w:rsid w:val="00BF61CA"/>
    <w:rsid w:val="00C77AC0"/>
    <w:rsid w:val="00D84990"/>
    <w:rsid w:val="00DE4728"/>
    <w:rsid w:val="00EE4342"/>
    <w:rsid w:val="00F803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dc:creator>
  <cp:lastModifiedBy>Lorraine Ryan</cp:lastModifiedBy>
  <cp:revision>8</cp:revision>
  <dcterms:created xsi:type="dcterms:W3CDTF">2014-04-12T05:25:00Z</dcterms:created>
  <dcterms:modified xsi:type="dcterms:W3CDTF">2014-04-28T02:19:00Z</dcterms:modified>
</cp:coreProperties>
</file>